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A91" w:rsidRDefault="00BD4F75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editId="36B11C9B">
                <wp:simplePos x="0" y="0"/>
                <wp:positionH relativeFrom="column">
                  <wp:posOffset>6949737</wp:posOffset>
                </wp:positionH>
                <wp:positionV relativeFrom="paragraph">
                  <wp:posOffset>239659</wp:posOffset>
                </wp:positionV>
                <wp:extent cx="2511862" cy="4952011"/>
                <wp:effectExtent l="0" t="0" r="22225" b="2032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1862" cy="4952011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D4F75" w:rsidRDefault="00BD4F75" w:rsidP="00BD4F75"/>
                          <w:p w:rsidR="00BD4F75" w:rsidRDefault="00BD4F75" w:rsidP="00BD4F75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KIRMIZI KUTU İLK BAŞLAR</w:t>
                            </w:r>
                          </w:p>
                          <w:p w:rsidR="00BD4F75" w:rsidRDefault="00BD4F75" w:rsidP="00BD4F75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SORUYU BİLEN BÖLGESİNDEN ÇIKAR</w:t>
                            </w:r>
                          </w:p>
                          <w:p w:rsidR="00BD4F75" w:rsidRDefault="00BD4F75" w:rsidP="00BD4F75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İSTEDİĞİ KADAR TAŞINI BÖLGESİNDEN ÇIKARABİLİR AMA TAŞINI İLERİ HAREKET ETTİREMEZ</w:t>
                            </w:r>
                          </w:p>
                          <w:p w:rsidR="00BD4F75" w:rsidRDefault="00BD4F75" w:rsidP="00BD4F75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SORUNUN DERECESİNE GÖRE SORUYU BİLEN ÖĞRENCİ İLERLER</w:t>
                            </w:r>
                          </w:p>
                          <w:p w:rsidR="00BD4F75" w:rsidRDefault="00BD4F75" w:rsidP="00BD4F75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OYUNCUNUN TAŞI ÜSTE BAŞKA OYUNCUNUN TAŞININ ÜSTÜNE GELDİ İSE TAŞI YER VE DİĞER OYUNCU BAŞTAN BAŞLAR</w:t>
                            </w:r>
                          </w:p>
                          <w:p w:rsidR="00BD4F75" w:rsidRDefault="00BD4F75" w:rsidP="00BD4F75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4 TAŞIDA GÖTÜREN KAZANIR</w:t>
                            </w:r>
                          </w:p>
                          <w:p w:rsidR="00BD4F75" w:rsidRDefault="00BD4F75" w:rsidP="00BD4F75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SORUYU BİLEMEYEN YERİNDE KALIR</w:t>
                            </w:r>
                          </w:p>
                          <w:p w:rsidR="00BD4F75" w:rsidRDefault="00BD4F75" w:rsidP="00BD4F75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OYUN EN FAZLA 4 KİŞİ İLE OYNANIR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547.2pt;margin-top:18.85pt;width:197.8pt;height:38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" fillcolor="white [3201]" strokecolor="black [3200]" strokeweight="2pt">
                <v:textbox>
                  <w:txbxContent>
                    <w:p w:rsidR="00BD4F75" w:rsidRDefault="00BD4F75" w:rsidP="00BD4F75"/>
                    <w:p w:rsidR="00BD4F75" w:rsidRDefault="00BD4F75" w:rsidP="00BD4F75">
                      <w:pPr>
                        <w:pStyle w:val="ListeParagraf"/>
                        <w:numPr>
                          <w:ilvl w:val="0"/>
                          <w:numId w:val="1"/>
                        </w:numPr>
                      </w:pPr>
                      <w:r>
                        <w:t>KIRMIZI KUTU İLK BAŞLAR</w:t>
                      </w:r>
                    </w:p>
                    <w:p w:rsidR="00BD4F75" w:rsidRDefault="00BD4F75" w:rsidP="00BD4F75">
                      <w:pPr>
                        <w:pStyle w:val="ListeParagraf"/>
                        <w:numPr>
                          <w:ilvl w:val="0"/>
                          <w:numId w:val="1"/>
                        </w:numPr>
                      </w:pPr>
                      <w:r>
                        <w:t>SORUYU BİLEN BÖLGESİNDEN ÇIKAR</w:t>
                      </w:r>
                    </w:p>
                    <w:p w:rsidR="00BD4F75" w:rsidRDefault="00BD4F75" w:rsidP="00BD4F75">
                      <w:pPr>
                        <w:pStyle w:val="ListeParagraf"/>
                        <w:numPr>
                          <w:ilvl w:val="0"/>
                          <w:numId w:val="1"/>
                        </w:numPr>
                      </w:pPr>
                      <w:r>
                        <w:t>İSTEDİĞİ KADAR TAŞINI BÖLGESİNDEN ÇIKARABİLİR AMA TAŞINI İLERİ HAREKET ETTİREMEZ</w:t>
                      </w:r>
                    </w:p>
                    <w:p w:rsidR="00BD4F75" w:rsidRDefault="00BD4F75" w:rsidP="00BD4F75">
                      <w:pPr>
                        <w:pStyle w:val="ListeParagraf"/>
                        <w:numPr>
                          <w:ilvl w:val="0"/>
                          <w:numId w:val="1"/>
                        </w:numPr>
                      </w:pPr>
                      <w:r>
                        <w:t>SORUNUN DERECESİNE GÖRE SORUYU BİLEN ÖĞRENCİ İLERLER</w:t>
                      </w:r>
                    </w:p>
                    <w:p w:rsidR="00BD4F75" w:rsidRDefault="00BD4F75" w:rsidP="00BD4F75">
                      <w:pPr>
                        <w:pStyle w:val="ListeParagraf"/>
                        <w:numPr>
                          <w:ilvl w:val="0"/>
                          <w:numId w:val="1"/>
                        </w:numPr>
                      </w:pPr>
                      <w:r>
                        <w:t>OYUNCUNUN TAŞI ÜSTE BAŞKA OYUNCUNUN TAŞININ ÜSTÜNE GELDİ İSE TAŞI YER VE DİĞER OYUNCU BAŞTAN BAŞLAR</w:t>
                      </w:r>
                    </w:p>
                    <w:p w:rsidR="00BD4F75" w:rsidRDefault="00BD4F75" w:rsidP="00BD4F75">
                      <w:pPr>
                        <w:pStyle w:val="ListeParagraf"/>
                        <w:numPr>
                          <w:ilvl w:val="0"/>
                          <w:numId w:val="1"/>
                        </w:numPr>
                      </w:pPr>
                      <w:r>
                        <w:t>4 TAŞIDA GÖTÜREN KAZANIR</w:t>
                      </w:r>
                    </w:p>
                    <w:p w:rsidR="00BD4F75" w:rsidRDefault="00BD4F75" w:rsidP="00BD4F75">
                      <w:pPr>
                        <w:pStyle w:val="ListeParagraf"/>
                        <w:numPr>
                          <w:ilvl w:val="0"/>
                          <w:numId w:val="1"/>
                        </w:numPr>
                      </w:pPr>
                      <w:r>
                        <w:t>SORUYU BİLEMEYEN YERİNDE KALIR</w:t>
                      </w:r>
                    </w:p>
                    <w:p w:rsidR="00BD4F75" w:rsidRDefault="00BD4F75" w:rsidP="00BD4F75">
                      <w:pPr>
                        <w:pStyle w:val="ListeParagraf"/>
                        <w:numPr>
                          <w:ilvl w:val="0"/>
                          <w:numId w:val="1"/>
                        </w:numPr>
                      </w:pPr>
                      <w:r>
                        <w:t>OYUN EN FAZLA 4 KİŞİ İLE OYNANIR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7B691B07" wp14:editId="0A3EC712">
            <wp:simplePos x="0" y="0"/>
            <wp:positionH relativeFrom="column">
              <wp:posOffset>109220</wp:posOffset>
            </wp:positionH>
            <wp:positionV relativeFrom="paragraph">
              <wp:posOffset>-103752</wp:posOffset>
            </wp:positionV>
            <wp:extent cx="6663211" cy="5902035"/>
            <wp:effectExtent l="0" t="0" r="4445" b="3810"/>
            <wp:wrapNone/>
            <wp:docPr id="1" name="Resim 1" descr="C:\Users\asus\Desktop\97873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97873_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3211" cy="5902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10A91" w:rsidSect="00BD4F75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586" w:rsidRDefault="00130586" w:rsidP="00BD4F75">
      <w:pPr>
        <w:spacing w:after="0" w:line="240" w:lineRule="auto"/>
      </w:pPr>
      <w:r>
        <w:separator/>
      </w:r>
    </w:p>
  </w:endnote>
  <w:endnote w:type="continuationSeparator" w:id="0">
    <w:p w:rsidR="00130586" w:rsidRDefault="00130586" w:rsidP="00BD4F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F75" w:rsidRDefault="00BD4F75">
    <w:pPr>
      <w:pStyle w:val="Altbilgi"/>
    </w:pPr>
    <w:r>
      <w:tab/>
    </w:r>
    <w:r>
      <w:tab/>
    </w:r>
    <w:r>
      <w:tab/>
    </w:r>
    <w:r>
      <w:tab/>
    </w:r>
    <w:r>
      <w:tab/>
      <w:t xml:space="preserve">       </w:t>
    </w:r>
    <w:r>
      <w:tab/>
      <w:t xml:space="preserve">       Emrah ÇITAK</w:t>
    </w:r>
  </w:p>
  <w:p w:rsidR="00BD4F75" w:rsidRDefault="00BD4F75">
    <w:pPr>
      <w:pStyle w:val="Altbilgi"/>
    </w:pPr>
    <w:r>
      <w:tab/>
    </w:r>
    <w:r>
      <w:tab/>
    </w:r>
    <w:r>
      <w:tab/>
    </w:r>
    <w:r>
      <w:tab/>
    </w:r>
    <w:r>
      <w:tab/>
    </w:r>
    <w:r>
      <w:tab/>
      <w:t>FEN BİLİMLERİ ÖĞRETMENİ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586" w:rsidRDefault="00130586" w:rsidP="00BD4F75">
      <w:pPr>
        <w:spacing w:after="0" w:line="240" w:lineRule="auto"/>
      </w:pPr>
      <w:r>
        <w:separator/>
      </w:r>
    </w:p>
  </w:footnote>
  <w:footnote w:type="continuationSeparator" w:id="0">
    <w:p w:rsidR="00130586" w:rsidRDefault="00130586" w:rsidP="00BD4F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F75" w:rsidRPr="00BD4F75" w:rsidRDefault="00BD4F75" w:rsidP="00BD4F75">
    <w:pPr>
      <w:pStyle w:val="stbilgi"/>
      <w:rPr>
        <w:b/>
        <w:sz w:val="32"/>
      </w:rPr>
    </w:pPr>
    <w:r>
      <w:rPr>
        <w:b/>
        <w:sz w:val="32"/>
      </w:rPr>
      <w:t xml:space="preserve">                                </w:t>
    </w:r>
    <w:r w:rsidRPr="00BD4F75">
      <w:rPr>
        <w:b/>
        <w:sz w:val="32"/>
      </w:rPr>
      <w:t xml:space="preserve">SORU CEVAPLI KIZMA </w:t>
    </w:r>
    <w:proofErr w:type="gramStart"/>
    <w:r w:rsidRPr="00BD4F75">
      <w:rPr>
        <w:b/>
        <w:sz w:val="32"/>
      </w:rPr>
      <w:t>BİLADER</w:t>
    </w:r>
    <w:proofErr w:type="gramEnd"/>
    <w:r w:rsidRPr="00BD4F75">
      <w:rPr>
        <w:b/>
        <w:sz w:val="32"/>
      </w:rPr>
      <w:t xml:space="preserve"> KIZMA BİLADER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36EDA"/>
    <w:multiLevelType w:val="hybridMultilevel"/>
    <w:tmpl w:val="EC4A86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36B"/>
    <w:rsid w:val="00130586"/>
    <w:rsid w:val="0015736B"/>
    <w:rsid w:val="00310A91"/>
    <w:rsid w:val="00BD4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D4F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4F7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D4F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D4F75"/>
  </w:style>
  <w:style w:type="paragraph" w:styleId="Altbilgi">
    <w:name w:val="footer"/>
    <w:basedOn w:val="Normal"/>
    <w:link w:val="AltbilgiChar"/>
    <w:uiPriority w:val="99"/>
    <w:unhideWhenUsed/>
    <w:rsid w:val="00BD4F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D4F75"/>
  </w:style>
  <w:style w:type="paragraph" w:styleId="ListeParagraf">
    <w:name w:val="List Paragraph"/>
    <w:basedOn w:val="Normal"/>
    <w:uiPriority w:val="34"/>
    <w:qFormat/>
    <w:rsid w:val="00BD4F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D4F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4F7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D4F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D4F75"/>
  </w:style>
  <w:style w:type="paragraph" w:styleId="Altbilgi">
    <w:name w:val="footer"/>
    <w:basedOn w:val="Normal"/>
    <w:link w:val="AltbilgiChar"/>
    <w:uiPriority w:val="99"/>
    <w:unhideWhenUsed/>
    <w:rsid w:val="00BD4F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D4F75"/>
  </w:style>
  <w:style w:type="paragraph" w:styleId="ListeParagraf">
    <w:name w:val="List Paragraph"/>
    <w:basedOn w:val="Normal"/>
    <w:uiPriority w:val="34"/>
    <w:qFormat/>
    <w:rsid w:val="00BD4F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2016-11-30T21:05:00Z</dcterms:created>
  <dcterms:modified xsi:type="dcterms:W3CDTF">2016-11-30T21:13:00Z</dcterms:modified>
</cp:coreProperties>
</file>